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4D37" w14:textId="3BDD8AA7" w:rsidR="00AB1A74" w:rsidRDefault="00AB1A74" w:rsidP="00CD553F">
      <w:pPr>
        <w:pStyle w:val="Diser-Style"/>
        <w:spacing w:line="240" w:lineRule="auto"/>
        <w:ind w:firstLine="0"/>
        <w:jc w:val="center"/>
        <w:rPr>
          <w:rFonts w:asciiTheme="minorHAnsi" w:hAnsiTheme="minorHAnsi"/>
          <w:b/>
          <w:color w:val="FF0000"/>
          <w:sz w:val="22"/>
          <w:szCs w:val="16"/>
          <w:lang w:val="ru-RU"/>
        </w:rPr>
      </w:pPr>
      <w:r w:rsidRPr="00AB1A74">
        <w:rPr>
          <w:rFonts w:asciiTheme="minorHAnsi" w:hAnsiTheme="minorHAnsi"/>
          <w:b/>
          <w:color w:val="FF0000"/>
          <w:sz w:val="22"/>
          <w:szCs w:val="16"/>
          <w:u w:val="single"/>
          <w:lang w:val="ru-RU"/>
        </w:rPr>
        <w:t>Внимание!!!</w:t>
      </w:r>
      <w:r w:rsidRPr="00AB1A74">
        <w:rPr>
          <w:rFonts w:asciiTheme="minorHAnsi" w:hAnsiTheme="minorHAnsi"/>
          <w:b/>
          <w:color w:val="FF0000"/>
          <w:sz w:val="22"/>
          <w:szCs w:val="16"/>
          <w:lang w:val="ru-RU"/>
        </w:rPr>
        <w:t xml:space="preserve"> Заявка оформляется на официальном бланке организации Заказчика</w:t>
      </w:r>
      <w:r w:rsidR="007F2EAE">
        <w:rPr>
          <w:rFonts w:asciiTheme="minorHAnsi" w:hAnsiTheme="minorHAnsi"/>
          <w:b/>
          <w:color w:val="FF0000"/>
          <w:sz w:val="22"/>
          <w:szCs w:val="16"/>
          <w:lang w:val="ru-RU"/>
        </w:rPr>
        <w:t>.</w:t>
      </w:r>
    </w:p>
    <w:p w14:paraId="2268C3C0" w14:textId="1691C135" w:rsidR="000634B3" w:rsidRPr="005B17A7" w:rsidRDefault="000634B3" w:rsidP="00CD553F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5B17A7">
        <w:rPr>
          <w:rFonts w:cstheme="minorHAnsi"/>
          <w:b/>
          <w:color w:val="FF0000"/>
        </w:rPr>
        <w:t xml:space="preserve">Для ускорения заключения Договора к </w:t>
      </w:r>
      <w:r w:rsidR="007F2EAE">
        <w:rPr>
          <w:rFonts w:cstheme="minorHAnsi"/>
          <w:b/>
          <w:color w:val="FF0000"/>
        </w:rPr>
        <w:t>З</w:t>
      </w:r>
      <w:r w:rsidRPr="005B17A7">
        <w:rPr>
          <w:rFonts w:cstheme="minorHAnsi"/>
          <w:b/>
          <w:color w:val="FF0000"/>
        </w:rPr>
        <w:t>аявке желательно приложить карточку с реквизитами</w:t>
      </w:r>
      <w:r w:rsidR="00B309BB">
        <w:rPr>
          <w:rFonts w:cstheme="minorHAnsi"/>
          <w:b/>
          <w:color w:val="FF0000"/>
        </w:rPr>
        <w:t xml:space="preserve"> организации.</w:t>
      </w:r>
    </w:p>
    <w:p w14:paraId="3E370961" w14:textId="3EEE0DBE" w:rsidR="002552BB" w:rsidRPr="005B17A7" w:rsidRDefault="002552BB" w:rsidP="002552BB">
      <w:pPr>
        <w:pStyle w:val="Diser-Style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5B17A7">
        <w:rPr>
          <w:rFonts w:asciiTheme="minorHAnsi" w:hAnsiTheme="minorHAnsi" w:cstheme="minorHAnsi"/>
          <w:b/>
          <w:sz w:val="22"/>
          <w:szCs w:val="22"/>
          <w:lang w:val="ru-RU"/>
        </w:rPr>
        <w:t>ЗАЯВКА</w:t>
      </w:r>
    </w:p>
    <w:p w14:paraId="606F9B6A" w14:textId="53F5984B" w:rsidR="002552BB" w:rsidRPr="005B17A7" w:rsidRDefault="002552BB" w:rsidP="002552BB">
      <w:pPr>
        <w:pStyle w:val="Diser-Style"/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5B17A7">
        <w:rPr>
          <w:rFonts w:asciiTheme="minorHAnsi" w:hAnsiTheme="minorHAnsi" w:cstheme="minorHAnsi"/>
          <w:b/>
          <w:sz w:val="22"/>
          <w:szCs w:val="22"/>
          <w:lang w:val="ru-RU"/>
        </w:rPr>
        <w:t>на оказание научно-технических услуг для проведения научных исследований</w:t>
      </w:r>
      <w:r w:rsidR="003D6916" w:rsidRPr="005B17A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ЦКП «НЦИК»</w:t>
      </w:r>
    </w:p>
    <w:p w14:paraId="3EC631B9" w14:textId="30AFD7B8" w:rsidR="002552BB" w:rsidRPr="005B17A7" w:rsidRDefault="002552BB" w:rsidP="00494D37">
      <w:pPr>
        <w:spacing w:before="120" w:after="0" w:line="360" w:lineRule="auto"/>
        <w:rPr>
          <w:rFonts w:cstheme="minorHAnsi"/>
          <w:b/>
          <w:bCs/>
          <w:i/>
        </w:rPr>
      </w:pPr>
      <w:r w:rsidRPr="005B17A7">
        <w:rPr>
          <w:rFonts w:cstheme="minorHAnsi"/>
          <w:b/>
          <w:bCs/>
        </w:rPr>
        <w:t xml:space="preserve">1. Сведения о Заказчике планируемых </w:t>
      </w:r>
      <w:r w:rsidR="00AB1A74" w:rsidRPr="005B17A7">
        <w:rPr>
          <w:rFonts w:cstheme="minorHAnsi"/>
          <w:b/>
          <w:bCs/>
        </w:rPr>
        <w:t>научно-технических услуг</w:t>
      </w:r>
      <w:r w:rsidR="00E219F8" w:rsidRPr="005B17A7">
        <w:rPr>
          <w:rFonts w:cstheme="minorHAnsi"/>
          <w:b/>
          <w:bCs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5953"/>
      </w:tblGrid>
      <w:tr w:rsidR="002552BB" w:rsidRPr="005B17A7" w14:paraId="3F4241FD" w14:textId="77777777" w:rsidTr="00B309B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5BD" w14:textId="66A68AFD" w:rsidR="002552BB" w:rsidRPr="005B17A7" w:rsidRDefault="00606D1B" w:rsidP="00606D1B">
            <w:pPr>
              <w:spacing w:after="6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>Н</w:t>
            </w:r>
            <w:r w:rsidR="00ED2184" w:rsidRPr="005B17A7">
              <w:rPr>
                <w:rFonts w:cstheme="minorHAnsi"/>
              </w:rPr>
              <w:t>аименование о</w:t>
            </w:r>
            <w:r w:rsidR="002552BB" w:rsidRPr="005B17A7">
              <w:rPr>
                <w:rFonts w:cstheme="minorHAnsi"/>
              </w:rPr>
              <w:t>рганизаци</w:t>
            </w:r>
            <w:r w:rsidR="00ED2184" w:rsidRPr="005B17A7">
              <w:rPr>
                <w:rFonts w:cstheme="minorHAnsi"/>
              </w:rPr>
              <w:t>и</w:t>
            </w:r>
            <w:r w:rsidR="002552BB" w:rsidRPr="005B17A7">
              <w:rPr>
                <w:rFonts w:cstheme="minorHAnsi"/>
              </w:rPr>
              <w:t xml:space="preserve"> Заказчика</w:t>
            </w:r>
            <w:r w:rsidR="00ED2184" w:rsidRPr="005B17A7">
              <w:rPr>
                <w:rFonts w:cstheme="minorHAnsi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434" w14:textId="77777777" w:rsidR="002552BB" w:rsidRPr="005B17A7" w:rsidRDefault="002552BB" w:rsidP="00ED218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552BB" w:rsidRPr="005B17A7" w14:paraId="68978D14" w14:textId="77777777" w:rsidTr="00B309BB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B3E" w14:textId="77777777" w:rsidR="002552BB" w:rsidRPr="005B17A7" w:rsidRDefault="002552BB" w:rsidP="00ED2184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>Официальный адрес Заказчика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C8B" w14:textId="77777777" w:rsidR="002552BB" w:rsidRPr="005B17A7" w:rsidRDefault="002552BB" w:rsidP="00ED218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552BB" w:rsidRPr="005B17A7" w14:paraId="3F8BD4CF" w14:textId="77777777" w:rsidTr="00B309B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508" w14:textId="1E2F0838" w:rsidR="002552BB" w:rsidRPr="005B17A7" w:rsidRDefault="00074938" w:rsidP="00ED2184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>Представитель З</w:t>
            </w:r>
            <w:r w:rsidR="002552BB" w:rsidRPr="005B17A7">
              <w:rPr>
                <w:rFonts w:cstheme="minorHAnsi"/>
              </w:rPr>
              <w:t>аказчика</w:t>
            </w:r>
            <w:r w:rsidR="00AB1A74" w:rsidRPr="005B17A7">
              <w:rPr>
                <w:rFonts w:cstheme="minorHAnsi"/>
              </w:rPr>
              <w:t>:</w:t>
            </w:r>
            <w:r w:rsidR="002552BB" w:rsidRPr="005B17A7">
              <w:rPr>
                <w:rFonts w:cstheme="minorHAnsi"/>
              </w:rPr>
              <w:t xml:space="preserve"> </w:t>
            </w:r>
            <w:r w:rsidR="00606D1B" w:rsidRPr="005B17A7">
              <w:rPr>
                <w:rFonts w:cstheme="minorHAnsi"/>
              </w:rPr>
              <w:br/>
            </w:r>
            <w:r w:rsidR="002552BB" w:rsidRPr="005B17A7">
              <w:rPr>
                <w:rFonts w:cstheme="minorHAnsi"/>
              </w:rPr>
              <w:t>ФИО, должность, научная степень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26F" w14:textId="77777777" w:rsidR="002552BB" w:rsidRPr="005B17A7" w:rsidRDefault="002552BB" w:rsidP="00ED218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552BB" w:rsidRPr="005B17A7" w14:paraId="1BC2BD81" w14:textId="77777777" w:rsidTr="00B309B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608" w14:textId="47A18055" w:rsidR="002552BB" w:rsidRPr="005B17A7" w:rsidRDefault="002552BB" w:rsidP="00ED2184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>Контактные данные</w:t>
            </w:r>
            <w:r w:rsidR="00074938" w:rsidRPr="005B17A7">
              <w:rPr>
                <w:rFonts w:cstheme="minorHAnsi"/>
              </w:rPr>
              <w:t xml:space="preserve"> Представителя</w:t>
            </w:r>
            <w:r w:rsidRPr="005B17A7">
              <w:rPr>
                <w:rFonts w:cstheme="minorHAnsi"/>
              </w:rPr>
              <w:t xml:space="preserve">: </w:t>
            </w:r>
            <w:r w:rsidR="00074938" w:rsidRPr="005B17A7">
              <w:rPr>
                <w:rFonts w:cstheme="minorHAnsi"/>
              </w:rPr>
              <w:t>т</w:t>
            </w:r>
            <w:r w:rsidRPr="005B17A7">
              <w:rPr>
                <w:rFonts w:cstheme="minorHAnsi"/>
              </w:rPr>
              <w:t>елефон, 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C322" w14:textId="77777777" w:rsidR="002552BB" w:rsidRPr="005B17A7" w:rsidRDefault="002552BB" w:rsidP="00ED218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C7E2DAA" w14:textId="73785DED" w:rsidR="007D646C" w:rsidRDefault="007D646C" w:rsidP="007D646C">
      <w:pPr>
        <w:spacing w:before="120" w:after="6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2. Описание планируем</w:t>
      </w:r>
      <w:r w:rsidR="007F0CB3">
        <w:rPr>
          <w:rFonts w:cstheme="minorHAnsi"/>
          <w:b/>
          <w:bCs/>
        </w:rPr>
        <w:t>ого</w:t>
      </w:r>
      <w:r>
        <w:rPr>
          <w:rFonts w:cstheme="minorHAnsi"/>
          <w:b/>
          <w:bCs/>
        </w:rPr>
        <w:t xml:space="preserve"> исследовани</w:t>
      </w:r>
      <w:r w:rsidR="007F0CB3">
        <w:rPr>
          <w:rFonts w:cstheme="minorHAnsi"/>
          <w:b/>
          <w:bCs/>
        </w:rPr>
        <w:t>я</w:t>
      </w:r>
      <w:r>
        <w:rPr>
          <w:rFonts w:cstheme="minorHAnsi"/>
          <w:b/>
          <w:bCs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6237"/>
      </w:tblGrid>
      <w:tr w:rsidR="007D646C" w:rsidRPr="005B17A7" w14:paraId="60C1E7C7" w14:textId="77777777" w:rsidTr="00B309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328" w14:textId="77777777" w:rsidR="007D646C" w:rsidRPr="005B17A7" w:rsidRDefault="007D646C" w:rsidP="000769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Тема исследования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B8C" w14:textId="77777777" w:rsidR="007D646C" w:rsidRPr="005B17A7" w:rsidRDefault="007D646C" w:rsidP="00076910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7D646C" w:rsidRPr="005B17A7" w14:paraId="7BC72C6F" w14:textId="77777777" w:rsidTr="00B309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90B" w14:textId="77777777" w:rsidR="007D646C" w:rsidRPr="005B17A7" w:rsidRDefault="007D646C" w:rsidP="000769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Цель и задачи исследования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61D" w14:textId="77777777" w:rsidR="007D646C" w:rsidRPr="005B17A7" w:rsidRDefault="007D646C" w:rsidP="00076910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7D646C" w:rsidRPr="005B17A7" w14:paraId="147D2DFF" w14:textId="77777777" w:rsidTr="00B309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FBA" w14:textId="0254E1A5" w:rsidR="007D646C" w:rsidRPr="005B17A7" w:rsidRDefault="007D646C" w:rsidP="000769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Название и номер гранта, программы (РНФ и т.д.), в рамках которого проводится исследование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0B8" w14:textId="77777777" w:rsidR="007D646C" w:rsidRPr="005B17A7" w:rsidRDefault="007D646C" w:rsidP="0007691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206DB9D" w14:textId="018578D0" w:rsidR="00AB1A74" w:rsidRPr="005B17A7" w:rsidRDefault="007D646C" w:rsidP="00494D37">
      <w:pPr>
        <w:spacing w:before="120"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AB1A74" w:rsidRPr="005B17A7">
        <w:rPr>
          <w:rFonts w:cstheme="minorHAnsi"/>
          <w:b/>
          <w:bCs/>
        </w:rPr>
        <w:t>. Сведения о заключаем</w:t>
      </w:r>
      <w:r w:rsidR="00437929" w:rsidRPr="005B17A7">
        <w:rPr>
          <w:rFonts w:cstheme="minorHAnsi"/>
          <w:b/>
          <w:bCs/>
        </w:rPr>
        <w:t xml:space="preserve">ом </w:t>
      </w:r>
      <w:r w:rsidR="00AB1A74" w:rsidRPr="005B17A7">
        <w:rPr>
          <w:rFonts w:cstheme="minorHAnsi"/>
          <w:b/>
          <w:bCs/>
        </w:rPr>
        <w:t>договоре</w:t>
      </w:r>
      <w:r w:rsidR="00E219F8" w:rsidRPr="005B17A7">
        <w:rPr>
          <w:rFonts w:cstheme="minorHAnsi"/>
          <w:b/>
          <w:bCs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520"/>
      </w:tblGrid>
      <w:tr w:rsidR="00437929" w:rsidRPr="005B17A7" w14:paraId="13E71677" w14:textId="77777777" w:rsidTr="00B309B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271" w14:textId="6E66FBF9" w:rsidR="00437929" w:rsidRPr="005B17A7" w:rsidRDefault="00437929" w:rsidP="00ED2184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 xml:space="preserve">Форма договора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C2E" w14:textId="2A278D12" w:rsidR="00437929" w:rsidRPr="005B17A7" w:rsidRDefault="00437929" w:rsidP="00ED2184">
            <w:pPr>
              <w:spacing w:after="0" w:line="240" w:lineRule="auto"/>
              <w:rPr>
                <w:rFonts w:cstheme="minorHAnsi"/>
                <w:i/>
              </w:rPr>
            </w:pPr>
            <w:r w:rsidRPr="005B17A7">
              <w:rPr>
                <w:rFonts w:cstheme="minorHAnsi"/>
                <w:i/>
              </w:rPr>
              <w:t xml:space="preserve">Указать: </w:t>
            </w:r>
            <w:r w:rsidR="005B17A7" w:rsidRPr="005B17A7">
              <w:rPr>
                <w:rFonts w:cstheme="minorHAnsi"/>
                <w:i/>
              </w:rPr>
              <w:t>Р</w:t>
            </w:r>
            <w:r w:rsidRPr="005B17A7">
              <w:rPr>
                <w:rFonts w:cstheme="minorHAnsi"/>
                <w:i/>
              </w:rPr>
              <w:t xml:space="preserve">азовый / </w:t>
            </w:r>
            <w:r w:rsidR="005B17A7" w:rsidRPr="005B17A7">
              <w:rPr>
                <w:rFonts w:cstheme="minorHAnsi"/>
                <w:i/>
              </w:rPr>
              <w:t>Р</w:t>
            </w:r>
            <w:r w:rsidRPr="005B17A7">
              <w:rPr>
                <w:rFonts w:cstheme="minorHAnsi"/>
                <w:i/>
              </w:rPr>
              <w:t>амочный</w:t>
            </w:r>
          </w:p>
        </w:tc>
      </w:tr>
      <w:tr w:rsidR="002A2B2B" w:rsidRPr="005B17A7" w14:paraId="4007A8B9" w14:textId="77777777" w:rsidTr="00B309B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648" w14:textId="3278117E" w:rsidR="002A2B2B" w:rsidRPr="005B17A7" w:rsidRDefault="00D9620F" w:rsidP="00ED2184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 xml:space="preserve">Желательный </w:t>
            </w:r>
            <w:r w:rsidR="002A2B2B" w:rsidRPr="005B17A7">
              <w:rPr>
                <w:rFonts w:cstheme="minorHAnsi"/>
              </w:rPr>
              <w:t>срок оказания услуг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1AA" w14:textId="06806C38" w:rsidR="002A2B2B" w:rsidRPr="005B17A7" w:rsidRDefault="002A2B2B" w:rsidP="00ED2184">
            <w:pPr>
              <w:spacing w:after="0" w:line="240" w:lineRule="auto"/>
              <w:rPr>
                <w:rFonts w:cstheme="minorHAnsi"/>
                <w:i/>
              </w:rPr>
            </w:pPr>
            <w:r w:rsidRPr="005B17A7">
              <w:rPr>
                <w:rFonts w:cstheme="minorHAnsi"/>
                <w:i/>
              </w:rPr>
              <w:t xml:space="preserve">Указать </w:t>
            </w:r>
            <w:r w:rsidR="00D2392B">
              <w:rPr>
                <w:rFonts w:cstheme="minorHAnsi"/>
                <w:i/>
              </w:rPr>
              <w:t>в рабочих или календарных днях</w:t>
            </w:r>
          </w:p>
        </w:tc>
      </w:tr>
      <w:tr w:rsidR="00C515AE" w:rsidRPr="005B17A7" w14:paraId="54CE6C65" w14:textId="77777777" w:rsidTr="00B309B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A35" w14:textId="0BAA28F0" w:rsidR="00C515AE" w:rsidRPr="005B17A7" w:rsidRDefault="00C515AE" w:rsidP="00ED2184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>Форма оплаты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E85" w14:textId="77EE7EF9" w:rsidR="00C515AE" w:rsidRPr="005B17A7" w:rsidRDefault="00C515AE" w:rsidP="00ED2184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>Аванс 100</w:t>
            </w:r>
            <w:r w:rsidR="009A33CC" w:rsidRPr="005B17A7">
              <w:rPr>
                <w:rFonts w:cstheme="minorHAnsi"/>
              </w:rPr>
              <w:t xml:space="preserve"> </w:t>
            </w:r>
            <w:r w:rsidRPr="005B17A7">
              <w:rPr>
                <w:rFonts w:cstheme="minorHAnsi"/>
              </w:rPr>
              <w:t>%</w:t>
            </w:r>
            <w:r w:rsidR="009A33CC" w:rsidRPr="005B17A7">
              <w:rPr>
                <w:rFonts w:cstheme="minorHAnsi"/>
              </w:rPr>
              <w:t xml:space="preserve"> </w:t>
            </w:r>
            <w:r w:rsidR="004849BA" w:rsidRPr="005B17A7">
              <w:rPr>
                <w:rFonts w:cstheme="minorHAnsi"/>
              </w:rPr>
              <w:t>(если не предусмотрено иной формы оплаты)</w:t>
            </w:r>
          </w:p>
        </w:tc>
      </w:tr>
      <w:tr w:rsidR="00437929" w:rsidRPr="005B17A7" w14:paraId="148B6899" w14:textId="77777777" w:rsidTr="00B309B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055" w14:textId="50222A8F" w:rsidR="00437929" w:rsidRPr="005B17A7" w:rsidRDefault="009E2719" w:rsidP="00ED2184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 xml:space="preserve">Номер </w:t>
            </w:r>
            <w:r w:rsidR="00012DCE" w:rsidRPr="005B17A7">
              <w:rPr>
                <w:rFonts w:cstheme="minorHAnsi"/>
              </w:rPr>
              <w:t xml:space="preserve">и дата </w:t>
            </w:r>
            <w:r w:rsidR="00B20852">
              <w:rPr>
                <w:rFonts w:cstheme="minorHAnsi"/>
              </w:rPr>
              <w:t xml:space="preserve">ранее </w:t>
            </w:r>
            <w:r w:rsidR="00012DCE" w:rsidRPr="005B17A7">
              <w:rPr>
                <w:rFonts w:cstheme="minorHAnsi"/>
              </w:rPr>
              <w:t xml:space="preserve">заключенного </w:t>
            </w:r>
            <w:r w:rsidRPr="005B17A7">
              <w:rPr>
                <w:rFonts w:cstheme="minorHAnsi"/>
              </w:rPr>
              <w:t>рамочного договора</w:t>
            </w:r>
            <w:r w:rsidR="0028138A">
              <w:rPr>
                <w:rFonts w:cstheme="minorHAnsi"/>
              </w:rPr>
              <w:t xml:space="preserve">, номер </w:t>
            </w:r>
            <w:r w:rsidR="00D2392B">
              <w:rPr>
                <w:rFonts w:cstheme="minorHAnsi"/>
              </w:rPr>
              <w:t xml:space="preserve">планируемой </w:t>
            </w:r>
            <w:r w:rsidR="0028138A">
              <w:rPr>
                <w:rFonts w:cstheme="minorHAnsi"/>
              </w:rPr>
              <w:t>спецификации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333" w14:textId="66BD1472" w:rsidR="00437929" w:rsidRPr="005B17A7" w:rsidRDefault="00437929" w:rsidP="00ED2184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8ECC2A6" w14:textId="6120D2A9" w:rsidR="002552BB" w:rsidRPr="005B17A7" w:rsidRDefault="0028138A" w:rsidP="00494D37">
      <w:pPr>
        <w:spacing w:before="120" w:after="6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2552BB" w:rsidRPr="005B17A7">
        <w:rPr>
          <w:rFonts w:cstheme="minorHAnsi"/>
          <w:b/>
          <w:bCs/>
        </w:rPr>
        <w:t xml:space="preserve">. Описание планируемых </w:t>
      </w:r>
      <w:r w:rsidR="00AB1A74" w:rsidRPr="005B17A7">
        <w:rPr>
          <w:rFonts w:cstheme="minorHAnsi"/>
          <w:b/>
          <w:bCs/>
        </w:rPr>
        <w:t>научно-технических услуг</w:t>
      </w:r>
      <w:r w:rsidR="00E219F8" w:rsidRPr="005B17A7">
        <w:rPr>
          <w:rFonts w:cstheme="minorHAnsi"/>
          <w:b/>
          <w:bCs/>
        </w:rPr>
        <w:t>:</w:t>
      </w:r>
    </w:p>
    <w:p w14:paraId="346B951D" w14:textId="4F629CEF" w:rsidR="00E219F8" w:rsidRPr="005B17A7" w:rsidRDefault="00E219F8" w:rsidP="002656E1">
      <w:pPr>
        <w:spacing w:after="60" w:line="240" w:lineRule="auto"/>
        <w:rPr>
          <w:rFonts w:cstheme="minorHAnsi"/>
          <w:b/>
          <w:bCs/>
        </w:rPr>
      </w:pPr>
      <w:r w:rsidRPr="005B17A7">
        <w:rPr>
          <w:rFonts w:cstheme="minorHAnsi"/>
          <w:b/>
          <w:bCs/>
        </w:rPr>
        <w:t>Научно-техническая услуга</w:t>
      </w:r>
      <w:r w:rsidR="00D279C6">
        <w:rPr>
          <w:rFonts w:cstheme="minorHAnsi"/>
          <w:b/>
          <w:bCs/>
        </w:rPr>
        <w:t xml:space="preserve"> </w:t>
      </w:r>
      <w:r w:rsidRPr="005B17A7">
        <w:rPr>
          <w:rFonts w:cstheme="minorHAnsi"/>
          <w:b/>
          <w:bCs/>
        </w:rPr>
        <w:t xml:space="preserve">1: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245"/>
      </w:tblGrid>
      <w:tr w:rsidR="002552BB" w:rsidRPr="005B17A7" w14:paraId="70F92D29" w14:textId="77777777" w:rsidTr="00B309BB">
        <w:trPr>
          <w:trHeight w:val="46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DF7" w14:textId="569FDE1E" w:rsidR="002552BB" w:rsidRPr="005B17A7" w:rsidRDefault="008A69FC" w:rsidP="00FE5DF1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 xml:space="preserve">Наименование научно-технической услуги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616" w14:textId="1400D007" w:rsidR="002552BB" w:rsidRPr="005B17A7" w:rsidRDefault="008A69FC" w:rsidP="00FE5DF1">
            <w:pPr>
              <w:spacing w:after="0" w:line="240" w:lineRule="auto"/>
              <w:rPr>
                <w:rFonts w:cstheme="minorHAnsi"/>
                <w:i/>
              </w:rPr>
            </w:pPr>
            <w:r w:rsidRPr="005B17A7">
              <w:rPr>
                <w:rFonts w:cstheme="minorHAnsi"/>
                <w:i/>
              </w:rPr>
              <w:t xml:space="preserve">Выбрать </w:t>
            </w:r>
            <w:r w:rsidR="002552BB" w:rsidRPr="005B17A7">
              <w:rPr>
                <w:rFonts w:cstheme="minorHAnsi"/>
                <w:i/>
              </w:rPr>
              <w:t xml:space="preserve">из </w:t>
            </w:r>
            <w:r w:rsidR="007E3274" w:rsidRPr="005B17A7">
              <w:rPr>
                <w:rFonts w:cstheme="minorHAnsi"/>
                <w:i/>
              </w:rPr>
              <w:t>П</w:t>
            </w:r>
            <w:r w:rsidR="002552BB" w:rsidRPr="005B17A7">
              <w:rPr>
                <w:rFonts w:cstheme="minorHAnsi"/>
                <w:i/>
              </w:rPr>
              <w:t>еречня научно-технических услуг, оказываемых ЦКП «НЦИК»</w:t>
            </w:r>
          </w:p>
        </w:tc>
      </w:tr>
      <w:tr w:rsidR="002552BB" w:rsidRPr="005B17A7" w14:paraId="17CBA9F8" w14:textId="77777777" w:rsidTr="00B309BB">
        <w:trPr>
          <w:trHeight w:val="2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CA6" w14:textId="138A13AA" w:rsidR="002552BB" w:rsidRPr="005B17A7" w:rsidRDefault="002A2B2B" w:rsidP="00FE5DF1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>Наименование и количество образцов</w:t>
            </w:r>
            <w:r w:rsidR="00E219F8" w:rsidRPr="005B17A7">
              <w:rPr>
                <w:rFonts w:cs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1BB" w14:textId="12C88A04" w:rsidR="002552BB" w:rsidRPr="005B17A7" w:rsidRDefault="002552BB" w:rsidP="00FE5DF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552BB" w:rsidRPr="005B17A7" w14:paraId="1C01F8BA" w14:textId="77777777" w:rsidTr="00B309B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A0F" w14:textId="1AD1A627" w:rsidR="002552BB" w:rsidRPr="005B17A7" w:rsidRDefault="00033DDC" w:rsidP="00FE5DF1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 xml:space="preserve">Заказчик гарантирует, что </w:t>
            </w:r>
            <w:r w:rsidR="002A2B2B" w:rsidRPr="005B17A7">
              <w:rPr>
                <w:rFonts w:cstheme="minorHAnsi"/>
              </w:rPr>
              <w:t xml:space="preserve">образцы </w:t>
            </w:r>
            <w:r w:rsidRPr="005B17A7">
              <w:rPr>
                <w:rFonts w:cstheme="minorHAnsi"/>
              </w:rPr>
              <w:t xml:space="preserve">не являются </w:t>
            </w:r>
            <w:r w:rsidR="002A2B2B" w:rsidRPr="005B17A7">
              <w:rPr>
                <w:rFonts w:cstheme="minorHAnsi"/>
              </w:rPr>
              <w:t>радиоактивными, взрывчатыми, горючими</w:t>
            </w:r>
            <w:r w:rsidRPr="005B17A7">
              <w:rPr>
                <w:rFonts w:cstheme="minorHAnsi"/>
              </w:rPr>
              <w:t xml:space="preserve"> и</w:t>
            </w:r>
            <w:r w:rsidR="002A2B2B" w:rsidRPr="005B17A7">
              <w:rPr>
                <w:rFonts w:cstheme="minorHAnsi"/>
              </w:rPr>
              <w:t xml:space="preserve"> токсичными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FC8" w14:textId="1047B045" w:rsidR="002552BB" w:rsidRPr="005B17A7" w:rsidRDefault="00033DDC" w:rsidP="00FE5DF1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>Да</w:t>
            </w:r>
          </w:p>
        </w:tc>
      </w:tr>
      <w:tr w:rsidR="007D563A" w:rsidRPr="005B17A7" w14:paraId="009CAF1C" w14:textId="77777777" w:rsidTr="00B309B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D33" w14:textId="50FEF8A4" w:rsidR="007D563A" w:rsidRPr="005B17A7" w:rsidRDefault="004725DC" w:rsidP="00FE5DF1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>Действия с образцами после проведения исследования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03F" w14:textId="2DB5E64E" w:rsidR="007D563A" w:rsidRPr="005B17A7" w:rsidRDefault="004725DC" w:rsidP="00FE5DF1">
            <w:pPr>
              <w:spacing w:after="0" w:line="240" w:lineRule="auto"/>
              <w:rPr>
                <w:rFonts w:cstheme="minorHAnsi"/>
                <w:i/>
              </w:rPr>
            </w:pPr>
            <w:r w:rsidRPr="005B17A7">
              <w:rPr>
                <w:rFonts w:cstheme="minorHAnsi"/>
                <w:i/>
              </w:rPr>
              <w:t xml:space="preserve">Указать: </w:t>
            </w:r>
            <w:r w:rsidR="003E01BD">
              <w:rPr>
                <w:rFonts w:cstheme="minorHAnsi"/>
                <w:i/>
              </w:rPr>
              <w:t>У</w:t>
            </w:r>
            <w:r w:rsidRPr="005B17A7">
              <w:rPr>
                <w:rFonts w:cstheme="minorHAnsi"/>
                <w:i/>
              </w:rPr>
              <w:t xml:space="preserve">тилизируются Исполнителем / </w:t>
            </w:r>
            <w:r w:rsidR="003E01BD">
              <w:rPr>
                <w:rFonts w:cstheme="minorHAnsi"/>
                <w:i/>
              </w:rPr>
              <w:t>В</w:t>
            </w:r>
            <w:r w:rsidRPr="005B17A7">
              <w:rPr>
                <w:rFonts w:cstheme="minorHAnsi"/>
                <w:i/>
              </w:rPr>
              <w:t xml:space="preserve">озвращаются Заказчику </w:t>
            </w:r>
          </w:p>
        </w:tc>
      </w:tr>
      <w:tr w:rsidR="007D563A" w:rsidRPr="005B17A7" w14:paraId="053CE6F0" w14:textId="77777777" w:rsidTr="00B309B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408" w14:textId="6B2BB4C9" w:rsidR="007D563A" w:rsidRPr="005B17A7" w:rsidRDefault="00DE6DE6" w:rsidP="00FE5DF1">
            <w:pPr>
              <w:spacing w:after="0" w:line="240" w:lineRule="auto"/>
              <w:rPr>
                <w:rFonts w:cstheme="minorHAnsi"/>
              </w:rPr>
            </w:pPr>
            <w:r w:rsidRPr="005B17A7">
              <w:rPr>
                <w:rFonts w:cstheme="minorHAnsi"/>
              </w:rPr>
              <w:t xml:space="preserve">Срок предоставления образцов после подписания Договора/Спецификации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FE2" w14:textId="03DA43E5" w:rsidR="007D563A" w:rsidRPr="005B17A7" w:rsidRDefault="00DE6DE6" w:rsidP="00FE5DF1">
            <w:pPr>
              <w:spacing w:after="0" w:line="240" w:lineRule="auto"/>
              <w:rPr>
                <w:rFonts w:cstheme="minorHAnsi"/>
                <w:i/>
              </w:rPr>
            </w:pPr>
            <w:r w:rsidRPr="005B17A7">
              <w:rPr>
                <w:rFonts w:cstheme="minorHAnsi"/>
                <w:i/>
              </w:rPr>
              <w:t>Указать</w:t>
            </w:r>
            <w:r w:rsidR="007F3741" w:rsidRPr="005B17A7">
              <w:rPr>
                <w:rFonts w:cstheme="minorHAnsi"/>
                <w:i/>
              </w:rPr>
              <w:t xml:space="preserve"> </w:t>
            </w:r>
            <w:r w:rsidRPr="005B17A7">
              <w:rPr>
                <w:rFonts w:cstheme="minorHAnsi"/>
                <w:i/>
              </w:rPr>
              <w:t>в рабочих или календарных днях</w:t>
            </w:r>
          </w:p>
        </w:tc>
      </w:tr>
      <w:tr w:rsidR="00ED46C6" w:rsidRPr="005B17A7" w14:paraId="58ECC15E" w14:textId="77777777" w:rsidTr="00B309BB">
        <w:trPr>
          <w:trHeight w:val="3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88E" w14:textId="2CFDFE93" w:rsidR="00ED46C6" w:rsidRPr="005B17A7" w:rsidRDefault="00797599" w:rsidP="00FE5DF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903" w14:textId="3CA2E83B" w:rsidR="00ED46C6" w:rsidRPr="005B17A7" w:rsidRDefault="00ED46C6" w:rsidP="00FE5DF1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01575457" w14:textId="5C7E0D45" w:rsidR="00012DCE" w:rsidRDefault="00012DCE" w:rsidP="00EB0764">
      <w:pPr>
        <w:spacing w:after="0"/>
        <w:rPr>
          <w:rFonts w:cstheme="minorHAnsi"/>
        </w:rPr>
      </w:pPr>
    </w:p>
    <w:p w14:paraId="10D79576" w14:textId="1524F928" w:rsidR="0028138A" w:rsidRPr="00D279C6" w:rsidRDefault="00D279C6" w:rsidP="00D279C6">
      <w:pPr>
        <w:spacing w:after="0"/>
        <w:jc w:val="center"/>
        <w:rPr>
          <w:rFonts w:cstheme="minorHAnsi"/>
          <w:b/>
          <w:color w:val="FF0000"/>
        </w:rPr>
      </w:pPr>
      <w:r w:rsidRPr="00D279C6">
        <w:rPr>
          <w:rFonts w:cstheme="minorHAnsi"/>
          <w:b/>
          <w:color w:val="FF0000"/>
        </w:rPr>
        <w:t xml:space="preserve">При необходимости выполнения нескольких услуг </w:t>
      </w:r>
      <w:r w:rsidRPr="00D279C6">
        <w:rPr>
          <w:rFonts w:cstheme="minorHAnsi"/>
          <w:b/>
          <w:color w:val="FF0000"/>
          <w:u w:val="single"/>
        </w:rPr>
        <w:t>блок «Научно-техническая услуга»</w:t>
      </w:r>
      <w:r w:rsidRPr="00D279C6">
        <w:rPr>
          <w:rFonts w:cstheme="minorHAnsi"/>
          <w:b/>
          <w:color w:val="FF0000"/>
          <w:u w:val="single"/>
        </w:rPr>
        <w:br/>
      </w:r>
      <w:r w:rsidRPr="00D279C6">
        <w:rPr>
          <w:rFonts w:cstheme="minorHAnsi"/>
          <w:b/>
          <w:color w:val="FF0000"/>
        </w:rPr>
        <w:t xml:space="preserve"> копируется и заполняется на каждую услугу!!!</w:t>
      </w:r>
    </w:p>
    <w:p w14:paraId="3BE54703" w14:textId="77777777" w:rsidR="00D279C6" w:rsidRPr="005B17A7" w:rsidRDefault="00D279C6" w:rsidP="00EB0764">
      <w:pPr>
        <w:spacing w:after="0"/>
        <w:rPr>
          <w:rFonts w:cstheme="min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EB0764" w:rsidRPr="005B17A7" w14:paraId="60B3BD5B" w14:textId="77777777" w:rsidTr="00B309BB">
        <w:trPr>
          <w:trHeight w:val="457"/>
        </w:trPr>
        <w:tc>
          <w:tcPr>
            <w:tcW w:w="5098" w:type="dxa"/>
          </w:tcPr>
          <w:p w14:paraId="0FC863AC" w14:textId="1F94C4AE" w:rsidR="00EB0764" w:rsidRPr="005B17A7" w:rsidRDefault="00EB0764" w:rsidP="002552BB">
            <w:pPr>
              <w:rPr>
                <w:rFonts w:cstheme="minorHAnsi"/>
                <w:b/>
              </w:rPr>
            </w:pPr>
            <w:r w:rsidRPr="005B17A7">
              <w:rPr>
                <w:rFonts w:cstheme="minorHAnsi"/>
                <w:b/>
              </w:rPr>
              <w:t>Общее количество образцов</w:t>
            </w:r>
            <w:r w:rsidR="002E60F0" w:rsidRPr="005B17A7">
              <w:rPr>
                <w:rFonts w:cstheme="minorHAnsi"/>
                <w:b/>
              </w:rPr>
              <w:t>, передаваемых Заказчиком для проведения исследований</w:t>
            </w:r>
            <w:r w:rsidR="00FB2FE8" w:rsidRPr="005B17A7">
              <w:rPr>
                <w:rFonts w:cstheme="minorHAnsi"/>
                <w:b/>
              </w:rPr>
              <w:t>:</w:t>
            </w:r>
          </w:p>
        </w:tc>
        <w:tc>
          <w:tcPr>
            <w:tcW w:w="5245" w:type="dxa"/>
          </w:tcPr>
          <w:p w14:paraId="15A471F0" w14:textId="77777777" w:rsidR="00EB0764" w:rsidRPr="005B17A7" w:rsidRDefault="00EB0764" w:rsidP="002552BB">
            <w:pPr>
              <w:rPr>
                <w:rFonts w:cstheme="minorHAnsi"/>
              </w:rPr>
            </w:pPr>
          </w:p>
        </w:tc>
      </w:tr>
    </w:tbl>
    <w:p w14:paraId="02B06585" w14:textId="4700FBAE" w:rsidR="00EB0764" w:rsidRDefault="00EB0764" w:rsidP="00F2625B">
      <w:pPr>
        <w:spacing w:after="0"/>
        <w:rPr>
          <w:rFonts w:cstheme="minorHAnsi"/>
        </w:rPr>
      </w:pPr>
    </w:p>
    <w:p w14:paraId="0BC423D9" w14:textId="77777777" w:rsidR="00A606B3" w:rsidRDefault="00A606B3" w:rsidP="00F2625B">
      <w:pPr>
        <w:spacing w:after="0"/>
        <w:rPr>
          <w:rFonts w:cstheme="minorHAnsi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2400"/>
        <w:gridCol w:w="654"/>
        <w:gridCol w:w="236"/>
        <w:gridCol w:w="2238"/>
        <w:gridCol w:w="1139"/>
      </w:tblGrid>
      <w:tr w:rsidR="000634B3" w:rsidRPr="005B17A7" w14:paraId="08800922" w14:textId="77777777" w:rsidTr="00B309BB">
        <w:tc>
          <w:tcPr>
            <w:tcW w:w="2977" w:type="dxa"/>
            <w:tcBorders>
              <w:bottom w:val="single" w:sz="4" w:space="0" w:color="auto"/>
            </w:tcBorders>
          </w:tcPr>
          <w:p w14:paraId="11D20B50" w14:textId="23A745DF" w:rsidR="000634B3" w:rsidRPr="005B17A7" w:rsidRDefault="000634B3" w:rsidP="007F2EAE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36139934" w14:textId="77777777" w:rsidR="000634B3" w:rsidRPr="005B17A7" w:rsidRDefault="000634B3" w:rsidP="002552BB">
            <w:pPr>
              <w:rPr>
                <w:rFonts w:cstheme="minorHAnsi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14:paraId="4208C797" w14:textId="7E8B0389" w:rsidR="000634B3" w:rsidRPr="005B17A7" w:rsidRDefault="000634B3" w:rsidP="007F2EAE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vAlign w:val="bottom"/>
          </w:tcPr>
          <w:p w14:paraId="29D692F2" w14:textId="77777777" w:rsidR="000634B3" w:rsidRPr="005B17A7" w:rsidRDefault="000634B3" w:rsidP="002552BB">
            <w:pPr>
              <w:rPr>
                <w:rFonts w:cstheme="minorHAnsi"/>
              </w:rPr>
            </w:pP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  <w:vAlign w:val="bottom"/>
          </w:tcPr>
          <w:p w14:paraId="65DDC94A" w14:textId="78E71FD6" w:rsidR="000634B3" w:rsidRPr="005B17A7" w:rsidRDefault="000634B3" w:rsidP="00020664">
            <w:pPr>
              <w:jc w:val="center"/>
              <w:rPr>
                <w:rFonts w:cstheme="minorHAnsi"/>
              </w:rPr>
            </w:pPr>
          </w:p>
        </w:tc>
      </w:tr>
      <w:tr w:rsidR="000634B3" w:rsidRPr="005B17A7" w14:paraId="2D033E61" w14:textId="77777777" w:rsidTr="00B309BB">
        <w:tc>
          <w:tcPr>
            <w:tcW w:w="2977" w:type="dxa"/>
            <w:tcBorders>
              <w:top w:val="single" w:sz="4" w:space="0" w:color="auto"/>
            </w:tcBorders>
          </w:tcPr>
          <w:p w14:paraId="32EB0A62" w14:textId="03A54E8E" w:rsidR="000634B3" w:rsidRPr="005B17A7" w:rsidRDefault="000634B3" w:rsidP="005B17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(должность)</w:t>
            </w:r>
          </w:p>
        </w:tc>
        <w:tc>
          <w:tcPr>
            <w:tcW w:w="709" w:type="dxa"/>
          </w:tcPr>
          <w:p w14:paraId="1539198A" w14:textId="77777777" w:rsidR="000634B3" w:rsidRPr="005B17A7" w:rsidRDefault="000634B3" w:rsidP="00F2625B">
            <w:pPr>
              <w:jc w:val="center"/>
              <w:rPr>
                <w:rFonts w:cstheme="minorHAnsi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7DFA31CE" w14:textId="28E9323D" w:rsidR="000634B3" w:rsidRPr="005B17A7" w:rsidRDefault="000634B3" w:rsidP="00F2625B">
            <w:pPr>
              <w:jc w:val="center"/>
              <w:rPr>
                <w:rFonts w:cstheme="minorHAnsi"/>
              </w:rPr>
            </w:pPr>
            <w:r w:rsidRPr="005B17A7">
              <w:rPr>
                <w:rFonts w:cstheme="minorHAnsi"/>
              </w:rPr>
              <w:t>(подпись)</w:t>
            </w:r>
          </w:p>
        </w:tc>
        <w:tc>
          <w:tcPr>
            <w:tcW w:w="654" w:type="dxa"/>
          </w:tcPr>
          <w:p w14:paraId="7475AC9B" w14:textId="77777777" w:rsidR="000634B3" w:rsidRPr="005B17A7" w:rsidRDefault="000634B3" w:rsidP="00F2625B">
            <w:pPr>
              <w:jc w:val="center"/>
              <w:rPr>
                <w:rFonts w:cstheme="minorHAnsi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</w:tcBorders>
          </w:tcPr>
          <w:p w14:paraId="0255B4BC" w14:textId="27D01300" w:rsidR="000634B3" w:rsidRPr="005B17A7" w:rsidRDefault="000634B3" w:rsidP="00F2625B">
            <w:pPr>
              <w:jc w:val="center"/>
              <w:rPr>
                <w:rFonts w:cstheme="minorHAnsi"/>
              </w:rPr>
            </w:pPr>
            <w:r w:rsidRPr="005B17A7">
              <w:rPr>
                <w:rFonts w:cstheme="minorHAnsi"/>
              </w:rPr>
              <w:t>(ФИО)</w:t>
            </w:r>
          </w:p>
        </w:tc>
      </w:tr>
      <w:tr w:rsidR="000634B3" w:rsidRPr="005B17A7" w14:paraId="026769B6" w14:textId="77777777" w:rsidTr="00B309BB">
        <w:trPr>
          <w:trHeight w:val="517"/>
        </w:trPr>
        <w:tc>
          <w:tcPr>
            <w:tcW w:w="2977" w:type="dxa"/>
            <w:vAlign w:val="bottom"/>
          </w:tcPr>
          <w:p w14:paraId="7A3149E9" w14:textId="7A36A83A" w:rsidR="000634B3" w:rsidRPr="005B17A7" w:rsidRDefault="000634B3" w:rsidP="000634B3">
            <w:pPr>
              <w:jc w:val="center"/>
              <w:rPr>
                <w:rFonts w:cstheme="minorHAnsi"/>
              </w:rPr>
            </w:pPr>
            <w:r w:rsidRPr="005B17A7">
              <w:rPr>
                <w:rFonts w:cstheme="minorHAnsi"/>
              </w:rPr>
              <w:t>М.П.</w:t>
            </w:r>
          </w:p>
        </w:tc>
        <w:tc>
          <w:tcPr>
            <w:tcW w:w="709" w:type="dxa"/>
          </w:tcPr>
          <w:p w14:paraId="67271FF9" w14:textId="77777777" w:rsidR="000634B3" w:rsidRPr="005B17A7" w:rsidRDefault="000634B3" w:rsidP="005B17A7">
            <w:pPr>
              <w:jc w:val="right"/>
              <w:rPr>
                <w:rFonts w:cstheme="minorHAnsi"/>
              </w:rPr>
            </w:pPr>
          </w:p>
        </w:tc>
        <w:tc>
          <w:tcPr>
            <w:tcW w:w="2400" w:type="dxa"/>
            <w:vAlign w:val="bottom"/>
          </w:tcPr>
          <w:p w14:paraId="4FED74A4" w14:textId="04DFEE17" w:rsidR="000634B3" w:rsidRPr="005B17A7" w:rsidRDefault="000634B3" w:rsidP="005B17A7">
            <w:pPr>
              <w:jc w:val="right"/>
              <w:rPr>
                <w:rFonts w:cstheme="minorHAnsi"/>
              </w:rPr>
            </w:pPr>
            <w:r w:rsidRPr="000634B3">
              <w:rPr>
                <w:rFonts w:cstheme="minorHAnsi"/>
              </w:rPr>
              <w:t>Дата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14:paraId="63A0A14D" w14:textId="1DBDA99F" w:rsidR="000634B3" w:rsidRPr="005B17A7" w:rsidRDefault="000634B3" w:rsidP="00F2625B">
            <w:pPr>
              <w:jc w:val="center"/>
              <w:rPr>
                <w:rFonts w:cstheme="minorHAnsi"/>
              </w:rPr>
            </w:pPr>
          </w:p>
        </w:tc>
        <w:tc>
          <w:tcPr>
            <w:tcW w:w="236" w:type="dxa"/>
            <w:vAlign w:val="bottom"/>
          </w:tcPr>
          <w:p w14:paraId="214DAB26" w14:textId="5E1755E1" w:rsidR="000634B3" w:rsidRPr="005B17A7" w:rsidRDefault="000634B3" w:rsidP="00F2625B">
            <w:pPr>
              <w:jc w:val="center"/>
              <w:rPr>
                <w:rFonts w:cstheme="minorHAnsi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14:paraId="3BAB8481" w14:textId="77777777" w:rsidR="000634B3" w:rsidRPr="005B17A7" w:rsidRDefault="000634B3" w:rsidP="00F2625B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  <w:vAlign w:val="bottom"/>
          </w:tcPr>
          <w:p w14:paraId="2458EC21" w14:textId="119AA4FC" w:rsidR="000634B3" w:rsidRPr="005B17A7" w:rsidRDefault="000634B3" w:rsidP="00F26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B309BB">
              <w:rPr>
                <w:rFonts w:cstheme="minorHAnsi"/>
              </w:rPr>
              <w:t>__</w:t>
            </w:r>
            <w:r>
              <w:rPr>
                <w:rFonts w:cstheme="minorHAnsi"/>
              </w:rPr>
              <w:t>г.</w:t>
            </w:r>
          </w:p>
        </w:tc>
      </w:tr>
    </w:tbl>
    <w:p w14:paraId="4663F00D" w14:textId="23AF980C" w:rsidR="00F2625B" w:rsidRPr="005B17A7" w:rsidRDefault="00F2625B" w:rsidP="000634B3">
      <w:pPr>
        <w:spacing w:before="60" w:after="0"/>
        <w:jc w:val="center"/>
        <w:rPr>
          <w:rFonts w:cstheme="minorHAnsi"/>
          <w:b/>
          <w:color w:val="FF0000"/>
        </w:rPr>
      </w:pPr>
    </w:p>
    <w:sectPr w:rsidR="00F2625B" w:rsidRPr="005B17A7" w:rsidSect="009D275B">
      <w:pgSz w:w="11906" w:h="16838"/>
      <w:pgMar w:top="284" w:right="42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BB"/>
    <w:rsid w:val="00012DCE"/>
    <w:rsid w:val="00020664"/>
    <w:rsid w:val="0002677E"/>
    <w:rsid w:val="00033DDC"/>
    <w:rsid w:val="0004276A"/>
    <w:rsid w:val="000634B3"/>
    <w:rsid w:val="00074938"/>
    <w:rsid w:val="00085D48"/>
    <w:rsid w:val="000E311B"/>
    <w:rsid w:val="00115AAB"/>
    <w:rsid w:val="002552BB"/>
    <w:rsid w:val="002656E1"/>
    <w:rsid w:val="0028138A"/>
    <w:rsid w:val="002A2B2B"/>
    <w:rsid w:val="002B1B0A"/>
    <w:rsid w:val="002E60F0"/>
    <w:rsid w:val="003D6916"/>
    <w:rsid w:val="003E01BD"/>
    <w:rsid w:val="00437929"/>
    <w:rsid w:val="004468BF"/>
    <w:rsid w:val="004725DC"/>
    <w:rsid w:val="004849BA"/>
    <w:rsid w:val="00494D37"/>
    <w:rsid w:val="004B121A"/>
    <w:rsid w:val="005A40A8"/>
    <w:rsid w:val="005B17A7"/>
    <w:rsid w:val="005C697C"/>
    <w:rsid w:val="005F399B"/>
    <w:rsid w:val="00606D1B"/>
    <w:rsid w:val="00642686"/>
    <w:rsid w:val="00682928"/>
    <w:rsid w:val="006C6EF9"/>
    <w:rsid w:val="00784C33"/>
    <w:rsid w:val="00797599"/>
    <w:rsid w:val="007A671E"/>
    <w:rsid w:val="007B5DF1"/>
    <w:rsid w:val="007D563A"/>
    <w:rsid w:val="007D646C"/>
    <w:rsid w:val="007E3274"/>
    <w:rsid w:val="007F0CB3"/>
    <w:rsid w:val="007F1C01"/>
    <w:rsid w:val="007F2EAE"/>
    <w:rsid w:val="007F3741"/>
    <w:rsid w:val="008357F3"/>
    <w:rsid w:val="008A69FC"/>
    <w:rsid w:val="008F657E"/>
    <w:rsid w:val="00926A0C"/>
    <w:rsid w:val="009667FD"/>
    <w:rsid w:val="009A33CC"/>
    <w:rsid w:val="009D275B"/>
    <w:rsid w:val="009E2719"/>
    <w:rsid w:val="009F7A19"/>
    <w:rsid w:val="00A209EE"/>
    <w:rsid w:val="00A606B3"/>
    <w:rsid w:val="00A75ADE"/>
    <w:rsid w:val="00AB1A74"/>
    <w:rsid w:val="00B20852"/>
    <w:rsid w:val="00B309BB"/>
    <w:rsid w:val="00C14172"/>
    <w:rsid w:val="00C515AE"/>
    <w:rsid w:val="00C522C8"/>
    <w:rsid w:val="00C76395"/>
    <w:rsid w:val="00CD553F"/>
    <w:rsid w:val="00CE3F33"/>
    <w:rsid w:val="00D2392B"/>
    <w:rsid w:val="00D279C6"/>
    <w:rsid w:val="00D349C0"/>
    <w:rsid w:val="00D9620F"/>
    <w:rsid w:val="00DA34F2"/>
    <w:rsid w:val="00DA44C3"/>
    <w:rsid w:val="00DE6DE6"/>
    <w:rsid w:val="00E12BC8"/>
    <w:rsid w:val="00E219F8"/>
    <w:rsid w:val="00E85120"/>
    <w:rsid w:val="00E91A4F"/>
    <w:rsid w:val="00EB0764"/>
    <w:rsid w:val="00ED2184"/>
    <w:rsid w:val="00ED46C6"/>
    <w:rsid w:val="00ED6F7A"/>
    <w:rsid w:val="00F2625B"/>
    <w:rsid w:val="00F64C67"/>
    <w:rsid w:val="00F8786E"/>
    <w:rsid w:val="00FB2FE8"/>
    <w:rsid w:val="00FE5577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CF93"/>
  <w15:docId w15:val="{AFF17784-361C-4FC9-9933-2689A4C2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er-Style">
    <w:name w:val="Diser-Style"/>
    <w:basedOn w:val="a"/>
    <w:rsid w:val="002552B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F9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B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</dc:creator>
  <cp:lastModifiedBy>Пользователь</cp:lastModifiedBy>
  <cp:revision>81</cp:revision>
  <cp:lastPrinted>2023-03-29T04:34:00Z</cp:lastPrinted>
  <dcterms:created xsi:type="dcterms:W3CDTF">2023-03-28T04:39:00Z</dcterms:created>
  <dcterms:modified xsi:type="dcterms:W3CDTF">2024-02-07T02:26:00Z</dcterms:modified>
</cp:coreProperties>
</file>